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[Votre prénom et nom]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[Adresse complète]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[Code postal – Ville]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[Email – Téléphone]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0" w:firstLine="720"/>
        <w:rPr/>
      </w:pPr>
      <w:r w:rsidDel="00000000" w:rsidR="00000000" w:rsidRPr="00000000">
        <w:rPr>
          <w:rtl w:val="0"/>
        </w:rPr>
        <w:t xml:space="preserve">À l’attention de [Nom du bailleur ou de l’agence]  </w:t>
      </w:r>
    </w:p>
    <w:p w:rsidR="00000000" w:rsidDel="00000000" w:rsidP="00000000" w:rsidRDefault="00000000" w:rsidRPr="00000000" w14:paraId="00000007">
      <w:pPr>
        <w:ind w:left="3600" w:firstLine="720"/>
        <w:rPr/>
      </w:pPr>
      <w:r w:rsidDel="00000000" w:rsidR="00000000" w:rsidRPr="00000000">
        <w:rPr>
          <w:rtl w:val="0"/>
        </w:rPr>
        <w:t xml:space="preserve">[Adresse du bailleur ou de l’agence]  </w:t>
      </w:r>
    </w:p>
    <w:p w:rsidR="00000000" w:rsidDel="00000000" w:rsidP="00000000" w:rsidRDefault="00000000" w:rsidRPr="00000000" w14:paraId="00000008">
      <w:pPr>
        <w:ind w:left="3600" w:firstLine="720"/>
        <w:rPr/>
      </w:pPr>
      <w:r w:rsidDel="00000000" w:rsidR="00000000" w:rsidRPr="00000000">
        <w:rPr>
          <w:rtl w:val="0"/>
        </w:rPr>
        <w:t xml:space="preserve">[Code postal – Ville]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Objet : Résiliation de bail meublé – logement au [adresse du logement]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Madame, Monsieur,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Je vous informe de ma décision de résilier le bail meublé que nous avons signé le [date de signature], pour le logement situé au [adresse du logement].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Conformément à l’article 25-8 de la loi du 6 juillet 1989, je respecterai un préavis d’un mois à compter de la réception de ce courrier.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Je reste à votre disposition pour organiser l’état des lieux de sortie.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Je vous prie d’agréer, Madame, Monsieur, mes salutations respectueuses.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[Signature]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